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0D98" w14:textId="77777777" w:rsidR="007541D6" w:rsidRDefault="00000000" w:rsidP="007B1371">
      <w:pPr>
        <w:pStyle w:val="NormalWeb"/>
        <w:jc w:val="both"/>
      </w:pPr>
      <w:r>
        <w:rPr>
          <w:noProof/>
        </w:rPr>
        <w:drawing>
          <wp:inline distT="0" distB="0" distL="0" distR="0" wp14:anchorId="4E37A84B" wp14:editId="484026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66E0" w14:textId="77777777" w:rsidR="007541D6" w:rsidRDefault="00000000" w:rsidP="007B1371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7541D6" w14:paraId="5D3148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4D02" w14:textId="77777777" w:rsidR="007541D6" w:rsidRDefault="00000000" w:rsidP="007B137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10F4" w14:textId="74EF181C" w:rsidR="007541D6" w:rsidRDefault="00B54634" w:rsidP="007B137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16/10/2024</w:t>
            </w:r>
          </w:p>
        </w:tc>
      </w:tr>
      <w:tr w:rsidR="007541D6" w14:paraId="013F5E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BA0B" w14:textId="77777777" w:rsidR="007541D6" w:rsidRDefault="00000000" w:rsidP="007B137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09E4" w14:textId="1B9AA3F4" w:rsidR="007541D6" w:rsidRDefault="00000000" w:rsidP="007B1371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4B360B">
              <w:rPr>
                <w:rStyle w:val="Forte"/>
                <w:rFonts w:eastAsia="Times New Roman"/>
              </w:rPr>
              <w:t>1</w:t>
            </w:r>
            <w:r w:rsidR="004B360B">
              <w:rPr>
                <w:rStyle w:val="Forte"/>
              </w:rPr>
              <w:t>47</w:t>
            </w:r>
            <w:r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14:paraId="770AB37C" w14:textId="77777777" w:rsidR="007541D6" w:rsidRDefault="00000000" w:rsidP="007B1371">
      <w:pPr>
        <w:pStyle w:val="NormalWeb"/>
        <w:jc w:val="both"/>
      </w:pPr>
      <w:r>
        <w:rPr>
          <w:rStyle w:val="Forte"/>
        </w:rPr>
        <w:t>FACULDADE DE TECNOLOGIA DE BAURU – BAURU</w:t>
      </w:r>
    </w:p>
    <w:p w14:paraId="70948F49" w14:textId="77777777" w:rsidR="007541D6" w:rsidRDefault="00000000" w:rsidP="007B1371">
      <w:pPr>
        <w:pStyle w:val="NormalWeb"/>
        <w:jc w:val="both"/>
      </w:pPr>
      <w:r>
        <w:rPr>
          <w:rStyle w:val="Forte"/>
        </w:rPr>
        <w:t>CONCURSO PÚBLICO PARA PROFESSOR DE ENSINO SUPERIOR, EDITAL Nº 196/01/2023 – PROCESSO Nº CEETEPS–PRC–2023/06601</w:t>
      </w:r>
    </w:p>
    <w:p w14:paraId="41C39833" w14:textId="73973CC0" w:rsidR="007541D6" w:rsidRDefault="00000000" w:rsidP="007B1371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14:paraId="07B2A8CF" w14:textId="77777777" w:rsidR="007541D6" w:rsidRDefault="00000000" w:rsidP="007B1371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40224478" w14:textId="62946FF0" w:rsidR="007541D6" w:rsidRDefault="00000000" w:rsidP="007B1371">
      <w:pPr>
        <w:pStyle w:val="NormalWeb"/>
        <w:jc w:val="both"/>
      </w:pPr>
      <w:r>
        <w:t> </w:t>
      </w:r>
      <w:r>
        <w:rPr>
          <w:rStyle w:val="Forte"/>
        </w:rPr>
        <w:t>EDITAL DE CONVOCAÇÃO Nº 1</w:t>
      </w:r>
    </w:p>
    <w:p w14:paraId="7DA986BB" w14:textId="77777777" w:rsidR="007541D6" w:rsidRDefault="00000000" w:rsidP="007B1371">
      <w:pPr>
        <w:pStyle w:val="NormalWeb"/>
        <w:jc w:val="both"/>
      </w:pPr>
      <w:r>
        <w:rPr>
          <w:rStyle w:val="Forte"/>
        </w:rPr>
        <w:t>CONVOCAÇÃO NORMAL</w:t>
      </w:r>
    </w:p>
    <w:p w14:paraId="6BA2BDA6" w14:textId="77777777" w:rsidR="007541D6" w:rsidRDefault="00000000" w:rsidP="007B1371">
      <w:pPr>
        <w:pStyle w:val="NormalWeb"/>
        <w:jc w:val="both"/>
      </w:pPr>
      <w:r>
        <w:t> </w:t>
      </w:r>
    </w:p>
    <w:p w14:paraId="5D52841C" w14:textId="77777777" w:rsidR="007541D6" w:rsidRDefault="00000000" w:rsidP="007B1371">
      <w:pPr>
        <w:pStyle w:val="NormalWeb"/>
        <w:jc w:val="both"/>
      </w:pPr>
      <w:r>
        <w:t>O Diretor da FACULDADE DE TECNOLOGIA DE BAURU, em face do contido no Capítulo XVII do Edital de Abertura de Inscrições, CONVOCA o candidato abaixo relacionado, para aceite do emprego e atribuição de aulas, no dia, horário e endereço abaixo indicados.</w:t>
      </w:r>
    </w:p>
    <w:p w14:paraId="41A31B49" w14:textId="77777777" w:rsidR="007541D6" w:rsidRDefault="00000000" w:rsidP="007B1371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295A95B0" w14:textId="77777777" w:rsidR="007541D6" w:rsidRDefault="00000000" w:rsidP="007B1371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132D566F" w14:textId="77777777" w:rsidR="007541D6" w:rsidRDefault="00000000" w:rsidP="007B1371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4D599D77" w14:textId="77777777" w:rsidR="007541D6" w:rsidRDefault="00000000" w:rsidP="007B1371">
      <w:pPr>
        <w:pStyle w:val="NormalWeb"/>
        <w:jc w:val="both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01FAC077" w14:textId="77777777" w:rsidR="007541D6" w:rsidRDefault="00000000" w:rsidP="007B1371">
      <w:pPr>
        <w:pStyle w:val="NormalWeb"/>
        <w:jc w:val="both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0BB64DBB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19/01/2024</w:t>
      </w:r>
    </w:p>
    <w:p w14:paraId="6BD0B0C3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HORÁRIO: </w:t>
      </w:r>
      <w:r>
        <w:t>15:00</w:t>
      </w:r>
    </w:p>
    <w:p w14:paraId="401A11A8" w14:textId="77777777" w:rsidR="007541D6" w:rsidRDefault="00000000" w:rsidP="007B1371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BAURU</w:t>
      </w:r>
    </w:p>
    <w:p w14:paraId="43242915" w14:textId="77777777" w:rsidR="007541D6" w:rsidRDefault="00000000" w:rsidP="007B1371">
      <w:pPr>
        <w:pStyle w:val="NormalWeb"/>
        <w:jc w:val="both"/>
      </w:pPr>
      <w:r>
        <w:rPr>
          <w:rStyle w:val="Forte"/>
        </w:rPr>
        <w:t>ENDEREÇO:</w:t>
      </w:r>
      <w:r>
        <w:t xml:space="preserve"> RUA MANOEL BENTO DA CRUZ Nº 3–30 </w:t>
      </w:r>
      <w:r>
        <w:br/>
        <w:t>BAIRRO: CENTRO – CEP: 17015–171 – CIDADE: BAURU</w:t>
      </w:r>
    </w:p>
    <w:p w14:paraId="5D48D64E" w14:textId="77777777" w:rsidR="007541D6" w:rsidRDefault="00000000" w:rsidP="007B1371">
      <w:pPr>
        <w:pStyle w:val="NormalWeb"/>
        <w:jc w:val="both"/>
      </w:pPr>
      <w:r>
        <w:t> </w:t>
      </w:r>
    </w:p>
    <w:p w14:paraId="4E5259B5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DISCIPLINA: </w:t>
      </w:r>
      <w:r>
        <w:t>CÁLCULO DIFERENCIAL E INTEGRAL II</w:t>
      </w:r>
    </w:p>
    <w:p w14:paraId="484859C2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CURSO: </w:t>
      </w:r>
      <w:r>
        <w:t>SISTEMAS BIOMÉDICOS</w:t>
      </w:r>
    </w:p>
    <w:p w14:paraId="1AA83BA0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43041BED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PERÍODO DAS AULAS: </w:t>
      </w:r>
      <w:r>
        <w:t>MATUTINO</w:t>
      </w:r>
    </w:p>
    <w:p w14:paraId="0FB032C9" w14:textId="77777777" w:rsidR="007541D6" w:rsidRDefault="00000000" w:rsidP="007B1371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14:paraId="7598FAC5" w14:textId="77777777" w:rsidR="007541D6" w:rsidRDefault="00000000" w:rsidP="007B1371">
      <w:pPr>
        <w:pStyle w:val="NormalWeb"/>
        <w:jc w:val="both"/>
      </w:pPr>
      <w:r>
        <w:t> </w:t>
      </w:r>
    </w:p>
    <w:p w14:paraId="08D948C9" w14:textId="77777777" w:rsidR="007541D6" w:rsidRDefault="00000000" w:rsidP="007B1371">
      <w:pPr>
        <w:pStyle w:val="NormalWeb"/>
        <w:jc w:val="both"/>
      </w:pPr>
      <w:r>
        <w:rPr>
          <w:rStyle w:val="Forte"/>
        </w:rPr>
        <w:t>CANDIDATO CONVOCADO</w:t>
      </w:r>
    </w:p>
    <w:p w14:paraId="12CA0C2E" w14:textId="77777777" w:rsidR="007541D6" w:rsidRDefault="00000000" w:rsidP="007B1371">
      <w:pPr>
        <w:pStyle w:val="NormalWeb"/>
        <w:jc w:val="both"/>
      </w:pPr>
      <w:r>
        <w:t>Nº de inscrição / Nome ou Nome Social / RG / CPF / Classificação Final</w:t>
      </w:r>
    </w:p>
    <w:p w14:paraId="6C420D49" w14:textId="77777777" w:rsidR="007541D6" w:rsidRDefault="00000000" w:rsidP="007B1371">
      <w:pPr>
        <w:pStyle w:val="NormalWeb"/>
        <w:jc w:val="both"/>
      </w:pPr>
      <w:r>
        <w:t xml:space="preserve">3/ANTONIO CELSO DE MATTOS/9.580.603–9 /07355419811 /1º </w:t>
      </w:r>
    </w:p>
    <w:p w14:paraId="3D049BC9" w14:textId="77777777" w:rsidR="007541D6" w:rsidRDefault="00000000" w:rsidP="007B1371">
      <w:pPr>
        <w:pStyle w:val="NormalWeb"/>
        <w:jc w:val="both"/>
      </w:pPr>
      <w:r>
        <w:t> </w:t>
      </w:r>
    </w:p>
    <w:sectPr w:rsidR="00754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1"/>
    <w:rsid w:val="004B360B"/>
    <w:rsid w:val="007541D6"/>
    <w:rsid w:val="007B1371"/>
    <w:rsid w:val="00B54634"/>
    <w:rsid w:val="00D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34AF8"/>
  <w15:chartTrackingRefBased/>
  <w15:docId w15:val="{2A09676D-5FA0-4F7A-B645-6DA1F139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4</cp:revision>
  <dcterms:created xsi:type="dcterms:W3CDTF">2024-01-15T18:26:00Z</dcterms:created>
  <dcterms:modified xsi:type="dcterms:W3CDTF">2024-01-16T11:43:00Z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2024-01-15T18:26:28Z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aa044b01-f765-4c31-99cf-b237a5742d70</vt:lpwstr>
  </property>
  <property fmtid="{D5CDD505-2E9C-101B-9397-08002B2CF9AE}" pid="8" name="MSIP_Label_ff380b4d-8a71-4241-982c-3816ad3ce8fc_ContentBits">
    <vt:lpwstr>0</vt:lpwstr>
  </property>
</Properties>
</file>